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AD5C" w14:textId="54498C5F" w:rsidR="009F3E9D" w:rsidRDefault="009F3E9D" w:rsidP="00A739B8">
      <w:pPr>
        <w:jc w:val="center"/>
        <w:rPr>
          <w:b/>
          <w:sz w:val="28"/>
          <w:szCs w:val="28"/>
        </w:rPr>
      </w:pPr>
    </w:p>
    <w:p w14:paraId="014CC807" w14:textId="79A2628C" w:rsidR="00C72775" w:rsidRDefault="00C72775" w:rsidP="00A739B8">
      <w:pPr>
        <w:jc w:val="center"/>
        <w:rPr>
          <w:b/>
          <w:sz w:val="28"/>
          <w:szCs w:val="28"/>
        </w:rPr>
      </w:pPr>
    </w:p>
    <w:p w14:paraId="65AB82EE" w14:textId="7FCAC364" w:rsidR="00C72775" w:rsidRDefault="00C72775" w:rsidP="00A739B8">
      <w:pPr>
        <w:jc w:val="center"/>
        <w:rPr>
          <w:b/>
          <w:sz w:val="28"/>
          <w:szCs w:val="28"/>
        </w:rPr>
      </w:pPr>
    </w:p>
    <w:p w14:paraId="21A9F10C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0F9128A3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ED0AF6F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36E71456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5A03E701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47B8F569" w14:textId="77777777" w:rsidTr="002F5B23">
        <w:trPr>
          <w:trHeight w:val="281"/>
        </w:trPr>
        <w:tc>
          <w:tcPr>
            <w:tcW w:w="9454" w:type="dxa"/>
            <w:gridSpan w:val="7"/>
          </w:tcPr>
          <w:p w14:paraId="62C2014E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72F9AD4F" w14:textId="77777777" w:rsidTr="002F5B23">
        <w:trPr>
          <w:trHeight w:val="281"/>
        </w:trPr>
        <w:tc>
          <w:tcPr>
            <w:tcW w:w="1241" w:type="dxa"/>
          </w:tcPr>
          <w:p w14:paraId="1DABA27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C83DF6E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4A1F6E01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32CBFD8C" w14:textId="656A8044" w:rsidR="00C72775" w:rsidRPr="00C72775" w:rsidRDefault="00C72775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>
              <w:rPr>
                <w:b/>
                <w:bCs/>
                <w:sz w:val="22"/>
                <w:lang w:val="en-US"/>
              </w:rPr>
              <w:t>U</w:t>
            </w:r>
            <w:r>
              <w:rPr>
                <w:b/>
                <w:bCs/>
                <w:sz w:val="22"/>
              </w:rPr>
              <w:t xml:space="preserve">27 </w:t>
            </w:r>
            <w:r>
              <w:rPr>
                <w:b/>
                <w:bCs/>
                <w:sz w:val="22"/>
                <w:lang w:val="en-US"/>
              </w:rPr>
              <w:t>S</w:t>
            </w:r>
            <w:r>
              <w:rPr>
                <w:b/>
                <w:bCs/>
                <w:sz w:val="22"/>
              </w:rPr>
              <w:t>521</w:t>
            </w:r>
            <w:r w:rsidR="002F5B23">
              <w:rPr>
                <w:b/>
                <w:bCs/>
                <w:sz w:val="22"/>
              </w:rPr>
              <w:t>1</w:t>
            </w:r>
          </w:p>
        </w:tc>
        <w:tc>
          <w:tcPr>
            <w:tcW w:w="1247" w:type="dxa"/>
          </w:tcPr>
          <w:p w14:paraId="56CAADE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387DC8FD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4C945E7D" w14:textId="16CAECBF" w:rsidR="00C72775" w:rsidRPr="00D60A70" w:rsidRDefault="002F5B23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102 000</w:t>
            </w:r>
          </w:p>
        </w:tc>
      </w:tr>
      <w:tr w:rsidR="00C72775" w:rsidRPr="00FA2507" w14:paraId="613ED42F" w14:textId="77777777" w:rsidTr="002F5B23">
        <w:trPr>
          <w:trHeight w:val="214"/>
        </w:trPr>
        <w:tc>
          <w:tcPr>
            <w:tcW w:w="0" w:type="auto"/>
          </w:tcPr>
          <w:p w14:paraId="6F7AAF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0BDE27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FA59E3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FB35330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D8B1C8D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CD304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36727D5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25EF2A7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4F8FD9DE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28F673E4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5CA5F463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659D5287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F73F9B4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F3F677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3E717B2D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228F4EAE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ECA412D" w14:textId="48CCC1DB" w:rsidR="00C72775" w:rsidRPr="002D1917" w:rsidRDefault="001F07A1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25.03</w:t>
            </w:r>
            <w:r w:rsidR="004903FD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60333EA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405936CF" w14:textId="77777777" w:rsidTr="006F65CD">
        <w:trPr>
          <w:trHeight w:val="211"/>
        </w:trPr>
        <w:tc>
          <w:tcPr>
            <w:tcW w:w="725" w:type="dxa"/>
          </w:tcPr>
          <w:p w14:paraId="11C8BDA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5D20A8F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8FF5B95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07693807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A97104C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54F01DE3" w14:textId="77777777" w:rsidTr="006F65CD">
        <w:trPr>
          <w:trHeight w:val="514"/>
        </w:trPr>
        <w:tc>
          <w:tcPr>
            <w:tcW w:w="725" w:type="dxa"/>
          </w:tcPr>
          <w:p w14:paraId="39987F10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A4F56D1" w14:textId="3D8EFC8B" w:rsidR="00C72775" w:rsidRPr="00D60A70" w:rsidRDefault="002F5B23" w:rsidP="006F65CD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населения</w:t>
            </w:r>
          </w:p>
        </w:tc>
        <w:tc>
          <w:tcPr>
            <w:tcW w:w="1686" w:type="dxa"/>
          </w:tcPr>
          <w:p w14:paraId="40C246C6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7821F244" w14:textId="5843A48F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102 000</w:t>
            </w:r>
          </w:p>
        </w:tc>
        <w:tc>
          <w:tcPr>
            <w:tcW w:w="2452" w:type="dxa"/>
          </w:tcPr>
          <w:p w14:paraId="495820D3" w14:textId="2B1A477A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102 000</w:t>
            </w:r>
          </w:p>
        </w:tc>
      </w:tr>
      <w:tr w:rsidR="00C72775" w:rsidRPr="00102148" w14:paraId="4A77D7AC" w14:textId="77777777" w:rsidTr="006F65CD">
        <w:trPr>
          <w:trHeight w:val="282"/>
        </w:trPr>
        <w:tc>
          <w:tcPr>
            <w:tcW w:w="725" w:type="dxa"/>
          </w:tcPr>
          <w:p w14:paraId="1AB7622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83C95EF" w14:textId="77777777" w:rsidR="00C72775" w:rsidRPr="002D1917" w:rsidRDefault="00C72775" w:rsidP="006F65CD"/>
        </w:tc>
        <w:tc>
          <w:tcPr>
            <w:tcW w:w="1686" w:type="dxa"/>
          </w:tcPr>
          <w:p w14:paraId="1750B4A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E2F9223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205FAE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6602D0EF" w14:textId="77777777" w:rsidTr="006F65CD">
        <w:trPr>
          <w:trHeight w:val="282"/>
        </w:trPr>
        <w:tc>
          <w:tcPr>
            <w:tcW w:w="725" w:type="dxa"/>
          </w:tcPr>
          <w:p w14:paraId="7299B43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DA31D1D" w14:textId="77777777" w:rsidR="00C72775" w:rsidRPr="002D1917" w:rsidRDefault="00C72775" w:rsidP="006F65CD"/>
        </w:tc>
        <w:tc>
          <w:tcPr>
            <w:tcW w:w="1686" w:type="dxa"/>
          </w:tcPr>
          <w:p w14:paraId="45A09C8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DA0D8D4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EAB204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C3DBEC1" w14:textId="77777777" w:rsidTr="006F65CD">
        <w:trPr>
          <w:trHeight w:val="282"/>
        </w:trPr>
        <w:tc>
          <w:tcPr>
            <w:tcW w:w="725" w:type="dxa"/>
          </w:tcPr>
          <w:p w14:paraId="15164C0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3703F6E" w14:textId="77777777" w:rsidR="00C72775" w:rsidRPr="002D1917" w:rsidRDefault="00C72775" w:rsidP="006F65CD"/>
        </w:tc>
        <w:tc>
          <w:tcPr>
            <w:tcW w:w="1686" w:type="dxa"/>
          </w:tcPr>
          <w:p w14:paraId="543E14F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B7DFF6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517C71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7875BDAE" w14:textId="77777777" w:rsidTr="006F65CD">
        <w:trPr>
          <w:trHeight w:val="282"/>
        </w:trPr>
        <w:tc>
          <w:tcPr>
            <w:tcW w:w="725" w:type="dxa"/>
          </w:tcPr>
          <w:p w14:paraId="47CBE68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74589366" w14:textId="77777777" w:rsidR="00C72775" w:rsidRDefault="00C72775" w:rsidP="006F65CD"/>
        </w:tc>
        <w:tc>
          <w:tcPr>
            <w:tcW w:w="1686" w:type="dxa"/>
          </w:tcPr>
          <w:p w14:paraId="051BAAA4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16E0F5A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64FA4E5" w14:textId="77777777" w:rsidR="00C72775" w:rsidRDefault="00C72775" w:rsidP="006F65CD">
            <w:pPr>
              <w:jc w:val="center"/>
            </w:pPr>
          </w:p>
        </w:tc>
      </w:tr>
      <w:tr w:rsidR="00C72775" w:rsidRPr="00102148" w14:paraId="123BAD40" w14:textId="77777777" w:rsidTr="006F65CD">
        <w:trPr>
          <w:trHeight w:val="282"/>
        </w:trPr>
        <w:tc>
          <w:tcPr>
            <w:tcW w:w="725" w:type="dxa"/>
          </w:tcPr>
          <w:p w14:paraId="57FAA9E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6550020" w14:textId="77777777" w:rsidR="00C72775" w:rsidRPr="002D1917" w:rsidRDefault="00C72775" w:rsidP="006F65CD"/>
        </w:tc>
        <w:tc>
          <w:tcPr>
            <w:tcW w:w="1686" w:type="dxa"/>
          </w:tcPr>
          <w:p w14:paraId="45F2931B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6025797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2E6FB1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ADA1775" w14:textId="77777777" w:rsidTr="006F65CD">
        <w:trPr>
          <w:trHeight w:val="282"/>
        </w:trPr>
        <w:tc>
          <w:tcPr>
            <w:tcW w:w="725" w:type="dxa"/>
          </w:tcPr>
          <w:p w14:paraId="1672287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4868018" w14:textId="77777777" w:rsidR="00C72775" w:rsidRPr="002D1917" w:rsidRDefault="00C72775" w:rsidP="006F65CD"/>
        </w:tc>
        <w:tc>
          <w:tcPr>
            <w:tcW w:w="1686" w:type="dxa"/>
          </w:tcPr>
          <w:p w14:paraId="26ECFB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66FB0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5B84FC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8696E87" w14:textId="77777777" w:rsidTr="006F65CD">
        <w:trPr>
          <w:trHeight w:val="282"/>
        </w:trPr>
        <w:tc>
          <w:tcPr>
            <w:tcW w:w="725" w:type="dxa"/>
          </w:tcPr>
          <w:p w14:paraId="2BC2AEE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6BBE399" w14:textId="77777777" w:rsidR="00C72775" w:rsidRPr="002D1917" w:rsidRDefault="00C72775" w:rsidP="006F65CD"/>
        </w:tc>
        <w:tc>
          <w:tcPr>
            <w:tcW w:w="1686" w:type="dxa"/>
          </w:tcPr>
          <w:p w14:paraId="51175A1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7E73730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C3CED53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EFDAAD6" w14:textId="77777777" w:rsidTr="006F65CD">
        <w:trPr>
          <w:trHeight w:val="282"/>
        </w:trPr>
        <w:tc>
          <w:tcPr>
            <w:tcW w:w="725" w:type="dxa"/>
          </w:tcPr>
          <w:p w14:paraId="5FC228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6867F77" w14:textId="77777777" w:rsidR="00C72775" w:rsidRPr="002D1917" w:rsidRDefault="00C72775" w:rsidP="006F65CD"/>
        </w:tc>
        <w:tc>
          <w:tcPr>
            <w:tcW w:w="1686" w:type="dxa"/>
          </w:tcPr>
          <w:p w14:paraId="60D4D9C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0B3E0E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FC761BE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57D7F7D" w14:textId="77777777" w:rsidTr="006F65CD">
        <w:trPr>
          <w:trHeight w:val="282"/>
        </w:trPr>
        <w:tc>
          <w:tcPr>
            <w:tcW w:w="725" w:type="dxa"/>
          </w:tcPr>
          <w:p w14:paraId="748FB47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80B72E7" w14:textId="77777777" w:rsidR="00C72775" w:rsidRPr="002D1917" w:rsidRDefault="00C72775" w:rsidP="006F65CD"/>
        </w:tc>
        <w:tc>
          <w:tcPr>
            <w:tcW w:w="1686" w:type="dxa"/>
          </w:tcPr>
          <w:p w14:paraId="7A43E5F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9D999E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BF2323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E28144A" w14:textId="77777777" w:rsidTr="006F65CD">
        <w:trPr>
          <w:trHeight w:val="269"/>
        </w:trPr>
        <w:tc>
          <w:tcPr>
            <w:tcW w:w="3641" w:type="dxa"/>
            <w:gridSpan w:val="2"/>
          </w:tcPr>
          <w:p w14:paraId="5A909C86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8D1B0C5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1F776B95" w14:textId="1C16C845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102 000</w:t>
            </w:r>
          </w:p>
        </w:tc>
        <w:tc>
          <w:tcPr>
            <w:tcW w:w="2452" w:type="dxa"/>
          </w:tcPr>
          <w:p w14:paraId="4366E9E7" w14:textId="73B39774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102 000</w:t>
            </w:r>
          </w:p>
        </w:tc>
      </w:tr>
    </w:tbl>
    <w:p w14:paraId="429F3EC3" w14:textId="77777777" w:rsidR="00C72775" w:rsidRPr="00FA2507" w:rsidRDefault="00C72775" w:rsidP="00C72775">
      <w:pPr>
        <w:rPr>
          <w:b/>
          <w:u w:val="single"/>
        </w:rPr>
      </w:pPr>
    </w:p>
    <w:p w14:paraId="72379D8C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AA3F47A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5EE6C675" w14:textId="31C1A3EC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</w:t>
      </w:r>
      <w:r w:rsidR="002F5B23">
        <w:rPr>
          <w:sz w:val="22"/>
          <w:szCs w:val="22"/>
        </w:rPr>
        <w:t>2</w:t>
      </w:r>
      <w:r>
        <w:rPr>
          <w:sz w:val="22"/>
          <w:szCs w:val="22"/>
        </w:rPr>
        <w:t xml:space="preserve">/1 от </w:t>
      </w:r>
      <w:r w:rsidR="001F07A1">
        <w:rPr>
          <w:sz w:val="22"/>
          <w:szCs w:val="22"/>
        </w:rPr>
        <w:t>25.03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>г.</w:t>
      </w:r>
    </w:p>
    <w:p w14:paraId="5658640C" w14:textId="77777777" w:rsidR="00C72775" w:rsidRDefault="00C72775" w:rsidP="00C72775">
      <w:pPr>
        <w:rPr>
          <w:sz w:val="22"/>
          <w:szCs w:val="22"/>
        </w:rPr>
      </w:pPr>
    </w:p>
    <w:p w14:paraId="18030FA1" w14:textId="2AA0A04F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2F5B23">
        <w:rPr>
          <w:sz w:val="22"/>
          <w:szCs w:val="22"/>
        </w:rPr>
        <w:t>8</w:t>
      </w:r>
      <w:r>
        <w:rPr>
          <w:sz w:val="22"/>
          <w:szCs w:val="22"/>
        </w:rPr>
        <w:t xml:space="preserve"> от </w:t>
      </w:r>
      <w:r w:rsidR="001F07A1">
        <w:rPr>
          <w:sz w:val="22"/>
          <w:szCs w:val="22"/>
        </w:rPr>
        <w:t>25.03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 xml:space="preserve">г № </w:t>
      </w:r>
      <w:r w:rsidR="002F5B23">
        <w:rPr>
          <w:sz w:val="22"/>
          <w:szCs w:val="22"/>
        </w:rPr>
        <w:t>2</w:t>
      </w:r>
      <w:r>
        <w:rPr>
          <w:sz w:val="22"/>
          <w:szCs w:val="22"/>
        </w:rPr>
        <w:t>/1 на изменение бюджетной росписи</w:t>
      </w:r>
    </w:p>
    <w:p w14:paraId="487B6336" w14:textId="77777777" w:rsidR="00C72775" w:rsidRDefault="00C72775" w:rsidP="00C72775">
      <w:pPr>
        <w:rPr>
          <w:sz w:val="22"/>
          <w:szCs w:val="22"/>
        </w:rPr>
      </w:pPr>
    </w:p>
    <w:p w14:paraId="4099F2A6" w14:textId="77777777" w:rsidR="00C72775" w:rsidRDefault="00C72775" w:rsidP="00C72775">
      <w:pPr>
        <w:rPr>
          <w:sz w:val="22"/>
          <w:szCs w:val="22"/>
        </w:rPr>
      </w:pPr>
    </w:p>
    <w:p w14:paraId="6CFE9096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4BB0EA5C" w14:textId="77777777" w:rsidTr="006F65CD">
        <w:tc>
          <w:tcPr>
            <w:tcW w:w="4962" w:type="dxa"/>
            <w:hideMark/>
          </w:tcPr>
          <w:p w14:paraId="7CFDB2DD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BC3C98A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1177359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4D50F185" w14:textId="77777777" w:rsidTr="006F65CD">
        <w:tc>
          <w:tcPr>
            <w:tcW w:w="4962" w:type="dxa"/>
          </w:tcPr>
          <w:p w14:paraId="5D1B9AC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70D5F1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706DCCA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54E67BD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1BEE9122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69AAFBD5" w14:textId="77777777" w:rsidTr="006F65CD">
        <w:tc>
          <w:tcPr>
            <w:tcW w:w="4962" w:type="dxa"/>
            <w:hideMark/>
          </w:tcPr>
          <w:p w14:paraId="2A42862B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521D7AB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E5B8FDE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6393BF1B" w14:textId="77777777" w:rsidTr="006F65CD">
        <w:trPr>
          <w:trHeight w:val="80"/>
        </w:trPr>
        <w:tc>
          <w:tcPr>
            <w:tcW w:w="4962" w:type="dxa"/>
          </w:tcPr>
          <w:p w14:paraId="5F8BFF7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8D4069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90EB072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61769C4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B4160D1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62BF8E2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20B6D8DA" w14:textId="6FF7D076" w:rsidR="00C72775" w:rsidRDefault="00C72775" w:rsidP="00A739B8">
      <w:pPr>
        <w:jc w:val="center"/>
        <w:rPr>
          <w:b/>
          <w:sz w:val="28"/>
          <w:szCs w:val="28"/>
        </w:rPr>
      </w:pPr>
    </w:p>
    <w:p w14:paraId="11054152" w14:textId="11A7A369" w:rsidR="00C72775" w:rsidRDefault="00C72775" w:rsidP="00A739B8">
      <w:pPr>
        <w:jc w:val="center"/>
        <w:rPr>
          <w:b/>
          <w:sz w:val="28"/>
          <w:szCs w:val="28"/>
        </w:rPr>
      </w:pPr>
    </w:p>
    <w:p w14:paraId="6734A498" w14:textId="699B56EC" w:rsidR="00C72775" w:rsidRDefault="00C72775" w:rsidP="00A739B8">
      <w:pPr>
        <w:jc w:val="center"/>
        <w:rPr>
          <w:b/>
          <w:sz w:val="28"/>
          <w:szCs w:val="28"/>
        </w:rPr>
      </w:pPr>
    </w:p>
    <w:p w14:paraId="076297AB" w14:textId="6C613F3B" w:rsidR="00C72775" w:rsidRDefault="00C72775" w:rsidP="00A739B8">
      <w:pPr>
        <w:jc w:val="center"/>
        <w:rPr>
          <w:b/>
          <w:sz w:val="28"/>
          <w:szCs w:val="28"/>
        </w:rPr>
      </w:pPr>
    </w:p>
    <w:p w14:paraId="69C3988B" w14:textId="0FBFEBBC" w:rsidR="00C72775" w:rsidRDefault="00C72775" w:rsidP="00A739B8">
      <w:pPr>
        <w:jc w:val="center"/>
        <w:rPr>
          <w:b/>
          <w:sz w:val="28"/>
          <w:szCs w:val="28"/>
        </w:rPr>
      </w:pPr>
    </w:p>
    <w:p w14:paraId="50C3399A" w14:textId="6C85AC86" w:rsidR="00C72775" w:rsidRDefault="00C72775" w:rsidP="00A739B8">
      <w:pPr>
        <w:jc w:val="center"/>
        <w:rPr>
          <w:b/>
          <w:sz w:val="28"/>
          <w:szCs w:val="28"/>
        </w:rPr>
      </w:pPr>
    </w:p>
    <w:p w14:paraId="720DA2AA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102640A2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68A377B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1F7F3F1B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6FA4A4FB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0D45C168" w14:textId="77777777" w:rsidTr="006F65CD">
        <w:trPr>
          <w:trHeight w:val="281"/>
        </w:trPr>
        <w:tc>
          <w:tcPr>
            <w:tcW w:w="9454" w:type="dxa"/>
            <w:gridSpan w:val="7"/>
          </w:tcPr>
          <w:p w14:paraId="1A5A178A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2B7F7599" w14:textId="77777777" w:rsidTr="006F65CD">
        <w:trPr>
          <w:trHeight w:val="281"/>
        </w:trPr>
        <w:tc>
          <w:tcPr>
            <w:tcW w:w="1241" w:type="dxa"/>
          </w:tcPr>
          <w:p w14:paraId="48197611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13D3485D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2B8BD7A0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2EDBE5AD" w14:textId="41CFD336" w:rsidR="00C72775" w:rsidRPr="00C72775" w:rsidRDefault="002F5B23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>
              <w:rPr>
                <w:b/>
                <w:bCs/>
                <w:sz w:val="22"/>
                <w:lang w:val="en-US"/>
              </w:rPr>
              <w:t>U</w:t>
            </w:r>
            <w:r>
              <w:rPr>
                <w:b/>
                <w:bCs/>
                <w:sz w:val="22"/>
              </w:rPr>
              <w:t xml:space="preserve">27 </w:t>
            </w:r>
            <w:r>
              <w:rPr>
                <w:b/>
                <w:bCs/>
                <w:sz w:val="22"/>
                <w:lang w:val="en-US"/>
              </w:rPr>
              <w:t>S</w:t>
            </w:r>
            <w:r>
              <w:rPr>
                <w:b/>
                <w:bCs/>
                <w:sz w:val="22"/>
              </w:rPr>
              <w:t>5212</w:t>
            </w:r>
          </w:p>
        </w:tc>
        <w:tc>
          <w:tcPr>
            <w:tcW w:w="1247" w:type="dxa"/>
          </w:tcPr>
          <w:p w14:paraId="4506DB70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331D3D5E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03C80549" w14:textId="635370DC" w:rsidR="00C72775" w:rsidRPr="00D60A70" w:rsidRDefault="002F5B23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55 000</w:t>
            </w:r>
          </w:p>
        </w:tc>
      </w:tr>
      <w:tr w:rsidR="00C72775" w:rsidRPr="00FA2507" w14:paraId="2478AF2E" w14:textId="77777777" w:rsidTr="006F65CD">
        <w:trPr>
          <w:trHeight w:val="214"/>
        </w:trPr>
        <w:tc>
          <w:tcPr>
            <w:tcW w:w="0" w:type="auto"/>
          </w:tcPr>
          <w:p w14:paraId="53CF2B4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DBBFB37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FA13E3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7DC26D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3CAA055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F75A662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6F7CDEB5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4E54111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29FDFC59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51B21751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0FC6ADA3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54000EBF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14288A2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1080812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CE66D09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1EF1C5E4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C418A94" w14:textId="2E297575" w:rsidR="00C72775" w:rsidRPr="002D1917" w:rsidRDefault="001F07A1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25.03</w:t>
            </w:r>
            <w:r w:rsidR="004903FD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396E25EF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2DDD26AC" w14:textId="77777777" w:rsidTr="006F65CD">
        <w:trPr>
          <w:trHeight w:val="211"/>
        </w:trPr>
        <w:tc>
          <w:tcPr>
            <w:tcW w:w="725" w:type="dxa"/>
          </w:tcPr>
          <w:p w14:paraId="383561EE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2FAC9B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A186A2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5AD7F3C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5BF7008E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32E166B4" w14:textId="77777777" w:rsidTr="006F65CD">
        <w:trPr>
          <w:trHeight w:val="514"/>
        </w:trPr>
        <w:tc>
          <w:tcPr>
            <w:tcW w:w="725" w:type="dxa"/>
          </w:tcPr>
          <w:p w14:paraId="18215B38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52B538CD" w14:textId="4A5C8B65" w:rsidR="00C72775" w:rsidRPr="00D60A70" w:rsidRDefault="002F5B23" w:rsidP="006F65CD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спонсоров (юридических и не юридических лиц) бюджета</w:t>
            </w:r>
          </w:p>
        </w:tc>
        <w:tc>
          <w:tcPr>
            <w:tcW w:w="1686" w:type="dxa"/>
          </w:tcPr>
          <w:p w14:paraId="0D50F8ED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766A5783" w14:textId="499B2575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55 000</w:t>
            </w:r>
          </w:p>
        </w:tc>
        <w:tc>
          <w:tcPr>
            <w:tcW w:w="2452" w:type="dxa"/>
          </w:tcPr>
          <w:p w14:paraId="68AC3E5D" w14:textId="244FC7F4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55 000</w:t>
            </w:r>
          </w:p>
        </w:tc>
      </w:tr>
      <w:tr w:rsidR="00C72775" w:rsidRPr="00102148" w14:paraId="279FDE51" w14:textId="77777777" w:rsidTr="006F65CD">
        <w:trPr>
          <w:trHeight w:val="282"/>
        </w:trPr>
        <w:tc>
          <w:tcPr>
            <w:tcW w:w="725" w:type="dxa"/>
          </w:tcPr>
          <w:p w14:paraId="0C2DD6F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559C97D2" w14:textId="77777777" w:rsidR="00C72775" w:rsidRPr="002D1917" w:rsidRDefault="00C72775" w:rsidP="006F65CD"/>
        </w:tc>
        <w:tc>
          <w:tcPr>
            <w:tcW w:w="1686" w:type="dxa"/>
          </w:tcPr>
          <w:p w14:paraId="7379482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ED2CDFA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834AB63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0142FA57" w14:textId="77777777" w:rsidTr="006F65CD">
        <w:trPr>
          <w:trHeight w:val="282"/>
        </w:trPr>
        <w:tc>
          <w:tcPr>
            <w:tcW w:w="725" w:type="dxa"/>
          </w:tcPr>
          <w:p w14:paraId="3B208BB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A9DA1FB" w14:textId="77777777" w:rsidR="00C72775" w:rsidRPr="002D1917" w:rsidRDefault="00C72775" w:rsidP="006F65CD"/>
        </w:tc>
        <w:tc>
          <w:tcPr>
            <w:tcW w:w="1686" w:type="dxa"/>
          </w:tcPr>
          <w:p w14:paraId="3C5C0F9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2CF2C43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0E1CB5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5944A31" w14:textId="77777777" w:rsidTr="006F65CD">
        <w:trPr>
          <w:trHeight w:val="282"/>
        </w:trPr>
        <w:tc>
          <w:tcPr>
            <w:tcW w:w="725" w:type="dxa"/>
          </w:tcPr>
          <w:p w14:paraId="018A896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AC57422" w14:textId="77777777" w:rsidR="00C72775" w:rsidRPr="002D1917" w:rsidRDefault="00C72775" w:rsidP="006F65CD"/>
        </w:tc>
        <w:tc>
          <w:tcPr>
            <w:tcW w:w="1686" w:type="dxa"/>
          </w:tcPr>
          <w:p w14:paraId="4405012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F0AC4C9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B2C17A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36167616" w14:textId="77777777" w:rsidTr="006F65CD">
        <w:trPr>
          <w:trHeight w:val="282"/>
        </w:trPr>
        <w:tc>
          <w:tcPr>
            <w:tcW w:w="725" w:type="dxa"/>
          </w:tcPr>
          <w:p w14:paraId="34EF228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550D5283" w14:textId="77777777" w:rsidR="00C72775" w:rsidRDefault="00C72775" w:rsidP="006F65CD"/>
        </w:tc>
        <w:tc>
          <w:tcPr>
            <w:tcW w:w="1686" w:type="dxa"/>
          </w:tcPr>
          <w:p w14:paraId="7B235CE1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6AF1628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5F1BE18" w14:textId="77777777" w:rsidR="00C72775" w:rsidRDefault="00C72775" w:rsidP="006F65CD">
            <w:pPr>
              <w:jc w:val="center"/>
            </w:pPr>
          </w:p>
        </w:tc>
      </w:tr>
      <w:tr w:rsidR="00C72775" w:rsidRPr="00102148" w14:paraId="5CDDA301" w14:textId="77777777" w:rsidTr="006F65CD">
        <w:trPr>
          <w:trHeight w:val="282"/>
        </w:trPr>
        <w:tc>
          <w:tcPr>
            <w:tcW w:w="725" w:type="dxa"/>
          </w:tcPr>
          <w:p w14:paraId="16BCFBE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B1821C2" w14:textId="77777777" w:rsidR="00C72775" w:rsidRPr="002D1917" w:rsidRDefault="00C72775" w:rsidP="006F65CD"/>
        </w:tc>
        <w:tc>
          <w:tcPr>
            <w:tcW w:w="1686" w:type="dxa"/>
          </w:tcPr>
          <w:p w14:paraId="17D3F7B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9D28158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BB8D55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C909A4E" w14:textId="77777777" w:rsidTr="006F65CD">
        <w:trPr>
          <w:trHeight w:val="282"/>
        </w:trPr>
        <w:tc>
          <w:tcPr>
            <w:tcW w:w="725" w:type="dxa"/>
          </w:tcPr>
          <w:p w14:paraId="3DC337E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5437667" w14:textId="77777777" w:rsidR="00C72775" w:rsidRPr="002D1917" w:rsidRDefault="00C72775" w:rsidP="006F65CD"/>
        </w:tc>
        <w:tc>
          <w:tcPr>
            <w:tcW w:w="1686" w:type="dxa"/>
          </w:tcPr>
          <w:p w14:paraId="082201B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BA8C17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3411DE7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144985BA" w14:textId="77777777" w:rsidTr="006F65CD">
        <w:trPr>
          <w:trHeight w:val="282"/>
        </w:trPr>
        <w:tc>
          <w:tcPr>
            <w:tcW w:w="725" w:type="dxa"/>
          </w:tcPr>
          <w:p w14:paraId="427C6DB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A89D4FB" w14:textId="77777777" w:rsidR="00C72775" w:rsidRPr="002D1917" w:rsidRDefault="00C72775" w:rsidP="006F65CD"/>
        </w:tc>
        <w:tc>
          <w:tcPr>
            <w:tcW w:w="1686" w:type="dxa"/>
          </w:tcPr>
          <w:p w14:paraId="54BC704F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5C2D595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2C96C3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FB99268" w14:textId="77777777" w:rsidTr="006F65CD">
        <w:trPr>
          <w:trHeight w:val="282"/>
        </w:trPr>
        <w:tc>
          <w:tcPr>
            <w:tcW w:w="725" w:type="dxa"/>
          </w:tcPr>
          <w:p w14:paraId="639BDAD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D26E1F0" w14:textId="77777777" w:rsidR="00C72775" w:rsidRPr="002D1917" w:rsidRDefault="00C72775" w:rsidP="006F65CD"/>
        </w:tc>
        <w:tc>
          <w:tcPr>
            <w:tcW w:w="1686" w:type="dxa"/>
          </w:tcPr>
          <w:p w14:paraId="07B695BF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29B870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39895DA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7C8C8314" w14:textId="77777777" w:rsidTr="006F65CD">
        <w:trPr>
          <w:trHeight w:val="282"/>
        </w:trPr>
        <w:tc>
          <w:tcPr>
            <w:tcW w:w="725" w:type="dxa"/>
          </w:tcPr>
          <w:p w14:paraId="7D3271D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345A7E3" w14:textId="77777777" w:rsidR="00C72775" w:rsidRPr="002D1917" w:rsidRDefault="00C72775" w:rsidP="006F65CD"/>
        </w:tc>
        <w:tc>
          <w:tcPr>
            <w:tcW w:w="1686" w:type="dxa"/>
          </w:tcPr>
          <w:p w14:paraId="7246693B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23FFE5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3C0DE810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3C848D85" w14:textId="77777777" w:rsidTr="006F65CD">
        <w:trPr>
          <w:trHeight w:val="269"/>
        </w:trPr>
        <w:tc>
          <w:tcPr>
            <w:tcW w:w="3641" w:type="dxa"/>
            <w:gridSpan w:val="2"/>
          </w:tcPr>
          <w:p w14:paraId="358D8B3B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12231EBE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685F1D5D" w14:textId="785525DB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55 000</w:t>
            </w:r>
          </w:p>
        </w:tc>
        <w:tc>
          <w:tcPr>
            <w:tcW w:w="2452" w:type="dxa"/>
          </w:tcPr>
          <w:p w14:paraId="23F6576C" w14:textId="57BB9788" w:rsidR="00C72775" w:rsidRPr="00D60A70" w:rsidRDefault="002F5B23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55 000</w:t>
            </w:r>
          </w:p>
        </w:tc>
      </w:tr>
    </w:tbl>
    <w:p w14:paraId="44360580" w14:textId="77777777" w:rsidR="00C72775" w:rsidRPr="00FA2507" w:rsidRDefault="00C72775" w:rsidP="00C72775">
      <w:pPr>
        <w:rPr>
          <w:b/>
          <w:u w:val="single"/>
        </w:rPr>
      </w:pPr>
    </w:p>
    <w:p w14:paraId="677DE5B3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63E1FAF0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6F64AD24" w14:textId="11C4AB7F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</w:t>
      </w:r>
      <w:r w:rsidR="002F5B23">
        <w:rPr>
          <w:sz w:val="22"/>
          <w:szCs w:val="22"/>
        </w:rPr>
        <w:t>2</w:t>
      </w:r>
      <w:r>
        <w:rPr>
          <w:sz w:val="22"/>
          <w:szCs w:val="22"/>
        </w:rPr>
        <w:t xml:space="preserve">/1 от </w:t>
      </w:r>
      <w:r w:rsidR="001F07A1">
        <w:rPr>
          <w:sz w:val="22"/>
          <w:szCs w:val="22"/>
        </w:rPr>
        <w:t>25.03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>г.</w:t>
      </w:r>
    </w:p>
    <w:p w14:paraId="045323C3" w14:textId="77777777" w:rsidR="00C72775" w:rsidRDefault="00C72775" w:rsidP="00C72775">
      <w:pPr>
        <w:rPr>
          <w:sz w:val="22"/>
          <w:szCs w:val="22"/>
        </w:rPr>
      </w:pPr>
    </w:p>
    <w:p w14:paraId="048F8FB0" w14:textId="7C4E8232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2F5B23">
        <w:rPr>
          <w:sz w:val="22"/>
          <w:szCs w:val="22"/>
        </w:rPr>
        <w:t>8</w:t>
      </w:r>
      <w:r>
        <w:rPr>
          <w:sz w:val="22"/>
          <w:szCs w:val="22"/>
        </w:rPr>
        <w:t xml:space="preserve"> от </w:t>
      </w:r>
      <w:r w:rsidR="001F07A1">
        <w:rPr>
          <w:sz w:val="22"/>
          <w:szCs w:val="22"/>
        </w:rPr>
        <w:t>25.03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 xml:space="preserve">г № </w:t>
      </w:r>
      <w:r w:rsidR="002F5B23">
        <w:rPr>
          <w:sz w:val="22"/>
          <w:szCs w:val="22"/>
        </w:rPr>
        <w:t>2</w:t>
      </w:r>
      <w:r>
        <w:rPr>
          <w:sz w:val="22"/>
          <w:szCs w:val="22"/>
        </w:rPr>
        <w:t>/1 на изменение бюджетной росписи</w:t>
      </w:r>
    </w:p>
    <w:p w14:paraId="12880DFC" w14:textId="77777777" w:rsidR="00C72775" w:rsidRDefault="00C72775" w:rsidP="00C72775">
      <w:pPr>
        <w:rPr>
          <w:sz w:val="22"/>
          <w:szCs w:val="22"/>
        </w:rPr>
      </w:pPr>
    </w:p>
    <w:p w14:paraId="088D351F" w14:textId="77777777" w:rsidR="00C72775" w:rsidRDefault="00C72775" w:rsidP="00C72775">
      <w:pPr>
        <w:rPr>
          <w:sz w:val="22"/>
          <w:szCs w:val="22"/>
        </w:rPr>
      </w:pPr>
    </w:p>
    <w:p w14:paraId="2C3B9F0F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5C939832" w14:textId="77777777" w:rsidTr="006F65CD">
        <w:tc>
          <w:tcPr>
            <w:tcW w:w="4962" w:type="dxa"/>
            <w:hideMark/>
          </w:tcPr>
          <w:p w14:paraId="0651D027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BAB2982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06422B0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20B6A7F0" w14:textId="77777777" w:rsidTr="006F65CD">
        <w:tc>
          <w:tcPr>
            <w:tcW w:w="4962" w:type="dxa"/>
          </w:tcPr>
          <w:p w14:paraId="2542A356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880E6AC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41E1273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A5553B8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56796FCB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726E4FD1" w14:textId="77777777" w:rsidTr="006F65CD">
        <w:tc>
          <w:tcPr>
            <w:tcW w:w="4962" w:type="dxa"/>
            <w:hideMark/>
          </w:tcPr>
          <w:p w14:paraId="0BC29032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422292A6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360C4E5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4667BE37" w14:textId="77777777" w:rsidTr="006F65CD">
        <w:trPr>
          <w:trHeight w:val="80"/>
        </w:trPr>
        <w:tc>
          <w:tcPr>
            <w:tcW w:w="4962" w:type="dxa"/>
          </w:tcPr>
          <w:p w14:paraId="0CF901D6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7C81A6D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2AA9D77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4F9119C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225480B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B499494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F3879E1" w14:textId="3298532B" w:rsidR="00C72775" w:rsidRDefault="00C72775" w:rsidP="00A739B8">
      <w:pPr>
        <w:jc w:val="center"/>
        <w:rPr>
          <w:b/>
          <w:sz w:val="28"/>
          <w:szCs w:val="28"/>
        </w:rPr>
      </w:pPr>
    </w:p>
    <w:sectPr w:rsidR="00C72775" w:rsidSect="00F071A3">
      <w:headerReference w:type="even" r:id="rId7"/>
      <w:headerReference w:type="default" r:id="rId8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5423" w14:textId="77777777" w:rsidR="009F6B7E" w:rsidRDefault="009F6B7E" w:rsidP="008869F5">
      <w:r>
        <w:separator/>
      </w:r>
    </w:p>
  </w:endnote>
  <w:endnote w:type="continuationSeparator" w:id="0">
    <w:p w14:paraId="1DA82AC4" w14:textId="77777777" w:rsidR="009F6B7E" w:rsidRDefault="009F6B7E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4C49" w14:textId="77777777" w:rsidR="009F6B7E" w:rsidRDefault="009F6B7E" w:rsidP="008869F5">
      <w:r>
        <w:separator/>
      </w:r>
    </w:p>
  </w:footnote>
  <w:footnote w:type="continuationSeparator" w:id="0">
    <w:p w14:paraId="16E05952" w14:textId="77777777" w:rsidR="009F6B7E" w:rsidRDefault="009F6B7E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F91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0479F" w14:textId="77777777" w:rsidR="009F6B7E" w:rsidRDefault="009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E532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</w:p>
  <w:p w14:paraId="6DE05D3E" w14:textId="77777777" w:rsidR="009F6B7E" w:rsidRDefault="009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1A3"/>
    <w:rsid w:val="00000FF0"/>
    <w:rsid w:val="00016DE5"/>
    <w:rsid w:val="00021A75"/>
    <w:rsid w:val="00022058"/>
    <w:rsid w:val="00032107"/>
    <w:rsid w:val="00065829"/>
    <w:rsid w:val="000757CF"/>
    <w:rsid w:val="00075C90"/>
    <w:rsid w:val="000770D3"/>
    <w:rsid w:val="000772E3"/>
    <w:rsid w:val="00094537"/>
    <w:rsid w:val="000972BA"/>
    <w:rsid w:val="000B6946"/>
    <w:rsid w:val="000C3E4F"/>
    <w:rsid w:val="000D3574"/>
    <w:rsid w:val="000D53A7"/>
    <w:rsid w:val="000D615F"/>
    <w:rsid w:val="000E1EB9"/>
    <w:rsid w:val="000E78DF"/>
    <w:rsid w:val="000F25CF"/>
    <w:rsid w:val="000F4552"/>
    <w:rsid w:val="000F6B8C"/>
    <w:rsid w:val="000F7DEF"/>
    <w:rsid w:val="00102148"/>
    <w:rsid w:val="001224DC"/>
    <w:rsid w:val="00122C5A"/>
    <w:rsid w:val="00136D6E"/>
    <w:rsid w:val="00137C83"/>
    <w:rsid w:val="00147240"/>
    <w:rsid w:val="00172A3D"/>
    <w:rsid w:val="00172ED1"/>
    <w:rsid w:val="001749B3"/>
    <w:rsid w:val="001852EC"/>
    <w:rsid w:val="00185E97"/>
    <w:rsid w:val="001970F1"/>
    <w:rsid w:val="001B19DB"/>
    <w:rsid w:val="001D5674"/>
    <w:rsid w:val="001E145C"/>
    <w:rsid w:val="001E2C8F"/>
    <w:rsid w:val="001E5CAD"/>
    <w:rsid w:val="001F07A1"/>
    <w:rsid w:val="001F2869"/>
    <w:rsid w:val="001F6BBC"/>
    <w:rsid w:val="002061D3"/>
    <w:rsid w:val="00212BBB"/>
    <w:rsid w:val="00213A35"/>
    <w:rsid w:val="00215FD6"/>
    <w:rsid w:val="002170DB"/>
    <w:rsid w:val="00220F41"/>
    <w:rsid w:val="00241B85"/>
    <w:rsid w:val="002431E2"/>
    <w:rsid w:val="00244F34"/>
    <w:rsid w:val="002531E4"/>
    <w:rsid w:val="002626F2"/>
    <w:rsid w:val="00276A7E"/>
    <w:rsid w:val="00286228"/>
    <w:rsid w:val="0029331E"/>
    <w:rsid w:val="002B1C3E"/>
    <w:rsid w:val="002D1917"/>
    <w:rsid w:val="002F5628"/>
    <w:rsid w:val="002F5B23"/>
    <w:rsid w:val="0030011F"/>
    <w:rsid w:val="00301C69"/>
    <w:rsid w:val="00305983"/>
    <w:rsid w:val="003450BC"/>
    <w:rsid w:val="00347477"/>
    <w:rsid w:val="00367FA2"/>
    <w:rsid w:val="00396246"/>
    <w:rsid w:val="003A061F"/>
    <w:rsid w:val="003A4137"/>
    <w:rsid w:val="003B678D"/>
    <w:rsid w:val="003B6FD1"/>
    <w:rsid w:val="003C0815"/>
    <w:rsid w:val="003C6CC2"/>
    <w:rsid w:val="003D538D"/>
    <w:rsid w:val="003E2A02"/>
    <w:rsid w:val="00411AE4"/>
    <w:rsid w:val="00416650"/>
    <w:rsid w:val="004249BD"/>
    <w:rsid w:val="00426567"/>
    <w:rsid w:val="0042784D"/>
    <w:rsid w:val="004310FD"/>
    <w:rsid w:val="00432620"/>
    <w:rsid w:val="00433EAB"/>
    <w:rsid w:val="00455EFE"/>
    <w:rsid w:val="004657C4"/>
    <w:rsid w:val="00477078"/>
    <w:rsid w:val="00485980"/>
    <w:rsid w:val="004903FD"/>
    <w:rsid w:val="004943CE"/>
    <w:rsid w:val="004A19CB"/>
    <w:rsid w:val="004A45E5"/>
    <w:rsid w:val="004A7B59"/>
    <w:rsid w:val="004C26A0"/>
    <w:rsid w:val="004D2671"/>
    <w:rsid w:val="004D44FE"/>
    <w:rsid w:val="004F0289"/>
    <w:rsid w:val="004F2C10"/>
    <w:rsid w:val="004F73B0"/>
    <w:rsid w:val="004F77FE"/>
    <w:rsid w:val="005029C1"/>
    <w:rsid w:val="00505DB1"/>
    <w:rsid w:val="00514B0B"/>
    <w:rsid w:val="00514BE2"/>
    <w:rsid w:val="00517744"/>
    <w:rsid w:val="00521CF4"/>
    <w:rsid w:val="005363AC"/>
    <w:rsid w:val="005366E2"/>
    <w:rsid w:val="00537099"/>
    <w:rsid w:val="005411FB"/>
    <w:rsid w:val="0054536B"/>
    <w:rsid w:val="00551D7D"/>
    <w:rsid w:val="00554C0E"/>
    <w:rsid w:val="005577B3"/>
    <w:rsid w:val="00561C3A"/>
    <w:rsid w:val="005634A7"/>
    <w:rsid w:val="00563539"/>
    <w:rsid w:val="005864A7"/>
    <w:rsid w:val="005951D1"/>
    <w:rsid w:val="005A7367"/>
    <w:rsid w:val="005B3EB4"/>
    <w:rsid w:val="005B5177"/>
    <w:rsid w:val="005C770E"/>
    <w:rsid w:val="005D4A77"/>
    <w:rsid w:val="005D650F"/>
    <w:rsid w:val="005D7A54"/>
    <w:rsid w:val="005E5B90"/>
    <w:rsid w:val="005E6245"/>
    <w:rsid w:val="006078F3"/>
    <w:rsid w:val="006164B7"/>
    <w:rsid w:val="00621005"/>
    <w:rsid w:val="00652512"/>
    <w:rsid w:val="006555F3"/>
    <w:rsid w:val="00657AD5"/>
    <w:rsid w:val="00661184"/>
    <w:rsid w:val="00662A00"/>
    <w:rsid w:val="00672E36"/>
    <w:rsid w:val="00675628"/>
    <w:rsid w:val="00676369"/>
    <w:rsid w:val="0068005F"/>
    <w:rsid w:val="0069167D"/>
    <w:rsid w:val="0069268C"/>
    <w:rsid w:val="00694533"/>
    <w:rsid w:val="00696E9C"/>
    <w:rsid w:val="006A1C78"/>
    <w:rsid w:val="006A516A"/>
    <w:rsid w:val="006A65F4"/>
    <w:rsid w:val="006B5C95"/>
    <w:rsid w:val="006B7323"/>
    <w:rsid w:val="006D38A6"/>
    <w:rsid w:val="006D65DF"/>
    <w:rsid w:val="006E33D7"/>
    <w:rsid w:val="006E45EF"/>
    <w:rsid w:val="006F0D42"/>
    <w:rsid w:val="006F1B9E"/>
    <w:rsid w:val="006F2EFF"/>
    <w:rsid w:val="006F7C26"/>
    <w:rsid w:val="007034FB"/>
    <w:rsid w:val="00720C42"/>
    <w:rsid w:val="007309B2"/>
    <w:rsid w:val="00734795"/>
    <w:rsid w:val="007533A1"/>
    <w:rsid w:val="0075441E"/>
    <w:rsid w:val="00765F94"/>
    <w:rsid w:val="007703BF"/>
    <w:rsid w:val="00776C7B"/>
    <w:rsid w:val="007773AD"/>
    <w:rsid w:val="00780C05"/>
    <w:rsid w:val="00783E59"/>
    <w:rsid w:val="0079520B"/>
    <w:rsid w:val="007A179E"/>
    <w:rsid w:val="007B0050"/>
    <w:rsid w:val="007B0503"/>
    <w:rsid w:val="007B5F85"/>
    <w:rsid w:val="007C213D"/>
    <w:rsid w:val="007E16E2"/>
    <w:rsid w:val="007E21CC"/>
    <w:rsid w:val="007E419B"/>
    <w:rsid w:val="007E692C"/>
    <w:rsid w:val="007E7904"/>
    <w:rsid w:val="007F4EC1"/>
    <w:rsid w:val="00801AFA"/>
    <w:rsid w:val="008076A5"/>
    <w:rsid w:val="00811845"/>
    <w:rsid w:val="008148D9"/>
    <w:rsid w:val="00822435"/>
    <w:rsid w:val="00827B1F"/>
    <w:rsid w:val="008308EE"/>
    <w:rsid w:val="00833503"/>
    <w:rsid w:val="00854105"/>
    <w:rsid w:val="00854544"/>
    <w:rsid w:val="008604FA"/>
    <w:rsid w:val="008869F5"/>
    <w:rsid w:val="00887B22"/>
    <w:rsid w:val="00887BF4"/>
    <w:rsid w:val="008A5399"/>
    <w:rsid w:val="008B691A"/>
    <w:rsid w:val="008C3038"/>
    <w:rsid w:val="008C6758"/>
    <w:rsid w:val="008D46DC"/>
    <w:rsid w:val="008D58E2"/>
    <w:rsid w:val="008E13EC"/>
    <w:rsid w:val="008E31B7"/>
    <w:rsid w:val="008E776B"/>
    <w:rsid w:val="008F02B1"/>
    <w:rsid w:val="009023F0"/>
    <w:rsid w:val="009167E7"/>
    <w:rsid w:val="00922DF2"/>
    <w:rsid w:val="00926B33"/>
    <w:rsid w:val="00926F14"/>
    <w:rsid w:val="00930DD4"/>
    <w:rsid w:val="00941552"/>
    <w:rsid w:val="0094292E"/>
    <w:rsid w:val="00950A1E"/>
    <w:rsid w:val="00951DD5"/>
    <w:rsid w:val="00955EDE"/>
    <w:rsid w:val="00957B41"/>
    <w:rsid w:val="00961388"/>
    <w:rsid w:val="0097332C"/>
    <w:rsid w:val="00976624"/>
    <w:rsid w:val="00977B74"/>
    <w:rsid w:val="009A1B58"/>
    <w:rsid w:val="009A6A43"/>
    <w:rsid w:val="009C0462"/>
    <w:rsid w:val="009C28F7"/>
    <w:rsid w:val="009C7B1C"/>
    <w:rsid w:val="009D0984"/>
    <w:rsid w:val="009D547F"/>
    <w:rsid w:val="009F3E9D"/>
    <w:rsid w:val="009F6B7E"/>
    <w:rsid w:val="00A341B1"/>
    <w:rsid w:val="00A3680A"/>
    <w:rsid w:val="00A46B72"/>
    <w:rsid w:val="00A739B8"/>
    <w:rsid w:val="00A8138A"/>
    <w:rsid w:val="00A935C5"/>
    <w:rsid w:val="00AB1942"/>
    <w:rsid w:val="00AC321A"/>
    <w:rsid w:val="00AD23FC"/>
    <w:rsid w:val="00AE347B"/>
    <w:rsid w:val="00AF1DED"/>
    <w:rsid w:val="00AF5D8D"/>
    <w:rsid w:val="00B026B4"/>
    <w:rsid w:val="00B05974"/>
    <w:rsid w:val="00B20215"/>
    <w:rsid w:val="00B374EC"/>
    <w:rsid w:val="00B4702E"/>
    <w:rsid w:val="00B51B07"/>
    <w:rsid w:val="00B63B31"/>
    <w:rsid w:val="00B65CB7"/>
    <w:rsid w:val="00B80243"/>
    <w:rsid w:val="00B82B27"/>
    <w:rsid w:val="00B8476C"/>
    <w:rsid w:val="00B92DCC"/>
    <w:rsid w:val="00BB284F"/>
    <w:rsid w:val="00BC1A8E"/>
    <w:rsid w:val="00BC5B9D"/>
    <w:rsid w:val="00BE0C15"/>
    <w:rsid w:val="00C11AEC"/>
    <w:rsid w:val="00C123E9"/>
    <w:rsid w:val="00C21936"/>
    <w:rsid w:val="00C21AFB"/>
    <w:rsid w:val="00C2323E"/>
    <w:rsid w:val="00C37833"/>
    <w:rsid w:val="00C56271"/>
    <w:rsid w:val="00C71281"/>
    <w:rsid w:val="00C72775"/>
    <w:rsid w:val="00C80C83"/>
    <w:rsid w:val="00C849F7"/>
    <w:rsid w:val="00C861E9"/>
    <w:rsid w:val="00C86393"/>
    <w:rsid w:val="00CA4518"/>
    <w:rsid w:val="00CD2FEB"/>
    <w:rsid w:val="00CD5429"/>
    <w:rsid w:val="00CD6586"/>
    <w:rsid w:val="00CE4D42"/>
    <w:rsid w:val="00CE574E"/>
    <w:rsid w:val="00CF35EA"/>
    <w:rsid w:val="00CF68B6"/>
    <w:rsid w:val="00CF75F5"/>
    <w:rsid w:val="00D0636E"/>
    <w:rsid w:val="00D40210"/>
    <w:rsid w:val="00D53467"/>
    <w:rsid w:val="00D60A70"/>
    <w:rsid w:val="00D73146"/>
    <w:rsid w:val="00D744C6"/>
    <w:rsid w:val="00D83542"/>
    <w:rsid w:val="00D8601B"/>
    <w:rsid w:val="00D9576A"/>
    <w:rsid w:val="00DA4F45"/>
    <w:rsid w:val="00DA55E1"/>
    <w:rsid w:val="00DB275A"/>
    <w:rsid w:val="00DB3503"/>
    <w:rsid w:val="00DC2948"/>
    <w:rsid w:val="00DE24CB"/>
    <w:rsid w:val="00DE43D5"/>
    <w:rsid w:val="00DE4DAA"/>
    <w:rsid w:val="00DF4E7D"/>
    <w:rsid w:val="00E14D4B"/>
    <w:rsid w:val="00E16E2B"/>
    <w:rsid w:val="00E17C96"/>
    <w:rsid w:val="00E23A8D"/>
    <w:rsid w:val="00E402BB"/>
    <w:rsid w:val="00E4092E"/>
    <w:rsid w:val="00E526BE"/>
    <w:rsid w:val="00E57127"/>
    <w:rsid w:val="00E61318"/>
    <w:rsid w:val="00E71D0D"/>
    <w:rsid w:val="00E819AF"/>
    <w:rsid w:val="00E86A4B"/>
    <w:rsid w:val="00E96EC6"/>
    <w:rsid w:val="00EA284F"/>
    <w:rsid w:val="00EA5CE6"/>
    <w:rsid w:val="00EB21E2"/>
    <w:rsid w:val="00EB34E8"/>
    <w:rsid w:val="00EC7901"/>
    <w:rsid w:val="00ED3593"/>
    <w:rsid w:val="00F0409B"/>
    <w:rsid w:val="00F06734"/>
    <w:rsid w:val="00F071A3"/>
    <w:rsid w:val="00F15EBC"/>
    <w:rsid w:val="00F30053"/>
    <w:rsid w:val="00F36720"/>
    <w:rsid w:val="00F62CEA"/>
    <w:rsid w:val="00F64605"/>
    <w:rsid w:val="00F651C0"/>
    <w:rsid w:val="00F80136"/>
    <w:rsid w:val="00F856E5"/>
    <w:rsid w:val="00F97557"/>
    <w:rsid w:val="00FA1421"/>
    <w:rsid w:val="00FA2507"/>
    <w:rsid w:val="00FB15B4"/>
    <w:rsid w:val="00FB5DB8"/>
    <w:rsid w:val="00FC2E40"/>
    <w:rsid w:val="00FC4D9B"/>
    <w:rsid w:val="00FC6422"/>
    <w:rsid w:val="00FD5B29"/>
    <w:rsid w:val="00FF0195"/>
    <w:rsid w:val="00FF1D55"/>
    <w:rsid w:val="00FF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513CE"/>
  <w15:docId w15:val="{86BA4629-3BFC-4A76-939D-1E437B8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31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B82B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82B2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letterheader-star-3g">
    <w:name w:val="letterheader-star-3g"/>
    <w:rsid w:val="00B82B27"/>
  </w:style>
  <w:style w:type="character" w:customStyle="1" w:styleId="10">
    <w:name w:val="Заголовок 1 Знак"/>
    <w:basedOn w:val="a0"/>
    <w:link w:val="1"/>
    <w:rsid w:val="004310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313C-BC5E-48A1-A004-ED7D6F5C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1</cp:lastModifiedBy>
  <cp:revision>165</cp:revision>
  <cp:lastPrinted>2026-02-16T13:03:00Z</cp:lastPrinted>
  <dcterms:created xsi:type="dcterms:W3CDTF">2017-09-04T13:24:00Z</dcterms:created>
  <dcterms:modified xsi:type="dcterms:W3CDTF">2026-03-26T07:50:00Z</dcterms:modified>
</cp:coreProperties>
</file>